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D" w:rsidRDefault="00860D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CD" w:rsidRDefault="00860D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CD" w:rsidRDefault="00860D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F3" w:rsidRPr="001359F3" w:rsidRDefault="001359F3" w:rsidP="001D096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1359F3" w:rsidRPr="001359F3" w:rsidRDefault="001359F3" w:rsidP="001359F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1.1.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 w:eastAsia="ru-RU"/>
        </w:rPr>
        <w:t xml:space="preserve">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Настоящее положение разработано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1.2.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 w:eastAsia="ru-RU"/>
        </w:rPr>
        <w:t xml:space="preserve">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Настоящее положение разработано для организации стажировки  педагогических работников колледжа.</w:t>
      </w: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 w:eastAsia="ru-RU"/>
        </w:rPr>
        <w:t xml:space="preserve">.3.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Под стажировкой преподавателей понимается целенаправленное непрерывное совершенствование и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 w:eastAsia="ru-RU"/>
        </w:rPr>
        <w:t>ми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профессиональных компетенций и педагогического мастерства. Стажировка носит практико-ориентированный характер.</w:t>
      </w: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1.3.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>Основными принципами осуществления стажировки являются системность, научность, перспективность, ориентация на развитие работника как личности, индивидуализация, сочетание стажировки с самообразованием.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br/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/>
        </w:rPr>
        <w:t xml:space="preserve">         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>1.4. Общее руководство процессом организации стажировок осуществляется заместител</w:t>
      </w:r>
      <w:r w:rsidR="001D096B">
        <w:rPr>
          <w:rFonts w:ascii="Times New Roman" w:eastAsia="Times New Roman" w:hAnsi="Times New Roman" w:cs="Times New Roman"/>
          <w:bCs/>
          <w:sz w:val="28"/>
          <w:szCs w:val="26"/>
        </w:rPr>
        <w:t>ем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 xml:space="preserve"> директора по учебной </w:t>
      </w:r>
      <w:r w:rsidR="001D096B">
        <w:rPr>
          <w:rFonts w:ascii="Times New Roman" w:eastAsia="Times New Roman" w:hAnsi="Times New Roman" w:cs="Times New Roman"/>
          <w:bCs/>
          <w:sz w:val="28"/>
          <w:szCs w:val="26"/>
        </w:rPr>
        <w:t xml:space="preserve">работе 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 xml:space="preserve">и </w:t>
      </w:r>
      <w:r w:rsidR="001D096B">
        <w:rPr>
          <w:rFonts w:ascii="Times New Roman" w:eastAsia="Times New Roman" w:hAnsi="Times New Roman" w:cs="Times New Roman"/>
          <w:bCs/>
          <w:sz w:val="28"/>
          <w:szCs w:val="26"/>
        </w:rPr>
        <w:t>заведующей пед.практикой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>1.5. Направление работника на стажировку производится на основании личного заявления работника и оформляется приказом директора.</w:t>
      </w:r>
    </w:p>
    <w:p w:rsidR="001359F3" w:rsidRPr="001359F3" w:rsidRDefault="001359F3" w:rsidP="001359F3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>1.6. Преподаватели, отвечающие за освоение студентами/обучающимися профессионального цикла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  <w:lang w:val="be-BY"/>
        </w:rPr>
        <w:t>,</w:t>
      </w:r>
      <w:r w:rsidRPr="001359F3">
        <w:rPr>
          <w:rFonts w:ascii="Times New Roman" w:eastAsia="Times New Roman" w:hAnsi="Times New Roman" w:cs="Times New Roman"/>
          <w:bCs/>
          <w:sz w:val="28"/>
          <w:szCs w:val="26"/>
        </w:rPr>
        <w:t xml:space="preserve"> должны проходить стажировку в профильных организациях не реже 1 раза в 3 года.</w:t>
      </w:r>
    </w:p>
    <w:p w:rsidR="001359F3" w:rsidRPr="001359F3" w:rsidRDefault="001359F3" w:rsidP="0013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59F3" w:rsidRPr="001359F3" w:rsidRDefault="001359F3" w:rsidP="001D096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стажировки</w:t>
      </w:r>
    </w:p>
    <w:p w:rsidR="001359F3" w:rsidRPr="001359F3" w:rsidRDefault="001359F3" w:rsidP="001359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стажировки является формирование и развитие профессиональных компетенций педагогических работников колледжа.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стажировки являются: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и умений в психолого-педагогической, научно-профессиональной и общекультурной деятельности на основе современных достижений науки, прогрессивной техники и технологии;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  преподавателей, в первую очередь, по профессиональным модулям, ознакомление их с новейшими технологиями, перспективами развития и организации соответствующей отрасли;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инновационных технологий, форм, методов и средств обучения; 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отечественного и зарубежного опыта к требованиям уровня квалификации специалистов и необходимости освоения современных методов решения профессиональных задач;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инновационных образовательных процессов и т.п.;</w:t>
      </w:r>
    </w:p>
    <w:p w:rsidR="001359F3" w:rsidRPr="001359F3" w:rsidRDefault="001359F3" w:rsidP="001359F3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конкретных предложений по совершенствованию учебного процесса, внедрению в практику обучения передовых достижений науки, техники и производства.</w:t>
      </w:r>
    </w:p>
    <w:p w:rsidR="001359F3" w:rsidRPr="001359F3" w:rsidRDefault="001359F3" w:rsidP="00135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F3" w:rsidRPr="001359F3" w:rsidRDefault="001359F3" w:rsidP="001D096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стажировки</w:t>
      </w:r>
    </w:p>
    <w:p w:rsidR="001359F3" w:rsidRPr="001359F3" w:rsidRDefault="001359F3" w:rsidP="001359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Содержание стажировки определяется программой стажировки, разработанной в соответствии с  содержанием соответствующей общепрофессиональной дисциплины или профессионального модуля.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Программа стажировки 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предметно-цикловой комиссией, планирующей прохождение стажировки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педагогического работника,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 с заместителем директора по учебной работе, за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ведующей 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практик</w:t>
      </w:r>
      <w:r w:rsidR="00BA34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кабинетом и утверждается директором колледжа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стажировки подлежит обязательному согласованию с организацией, на базе которой реализуется стажировка. 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3.3.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преподавателей может осуществляться в очной и заочной формах.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стажировки определяются колледжем по согласованию с организацией на базе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реализуется стажировка.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3.4. С организацией, на базе которой реализуется стажировка, заключается соответствующий договор.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Стажировка может предусматривать: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теоретическую подготовку по теме стажировки с обязательным подтверждением данной работы;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нормативной документацией;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консультаций по заявленной проблеме;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совещаниях, деловых встречах;</w:t>
      </w:r>
    </w:p>
    <w:p w:rsidR="001359F3" w:rsidRPr="001359F3" w:rsidRDefault="001359F3" w:rsidP="00135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продукта, проекта как результата стажировки.</w:t>
      </w:r>
    </w:p>
    <w:p w:rsidR="001359F3" w:rsidRPr="001359F3" w:rsidRDefault="001359F3" w:rsidP="0013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59F3" w:rsidRPr="001359F3" w:rsidRDefault="001359F3" w:rsidP="001D096B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оформления стажировки</w:t>
      </w:r>
    </w:p>
    <w:p w:rsidR="001359F3" w:rsidRPr="001359F3" w:rsidRDefault="001359F3" w:rsidP="001359F3">
      <w:pPr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оформления стажировки педагогические работники 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заявление на имя директора колледжа  (Приложение 2).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 заявлению прилагается </w:t>
      </w: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стажировки.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Заявление согласовывается с заместителем директора по учебной работе, заведующим методическим кабинетом.</w:t>
      </w:r>
    </w:p>
    <w:p w:rsidR="001359F3" w:rsidRPr="001359F3" w:rsidRDefault="001359F3" w:rsidP="0013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359F3" w:rsidRPr="001359F3" w:rsidRDefault="001359F3" w:rsidP="001D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5</w:t>
      </w:r>
      <w:r w:rsidRPr="0013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над выполнением программы стажировки</w:t>
      </w:r>
    </w:p>
    <w:p w:rsidR="001359F3" w:rsidRPr="001359F3" w:rsidRDefault="001359F3" w:rsidP="0013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итогам прохождения стажировки в методический кабинет представляются следующие отчетные документы:</w:t>
      </w:r>
    </w:p>
    <w:p w:rsidR="001359F3" w:rsidRPr="001359F3" w:rsidRDefault="001359F3" w:rsidP="001359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педагогических работников о прохождении стажировки с подтверждением руководителя учреждения, в котором проводилась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стажировка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программы 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3). К отчету (могут быть приложены материалы, подтверждающие выполнение программы</w:t>
      </w:r>
      <w:r w:rsidR="00B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9F3" w:rsidRPr="001359F3" w:rsidRDefault="001359F3" w:rsidP="001359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(выписка) приказа на стажировку, подписанного принимающей организацией;</w:t>
      </w:r>
    </w:p>
    <w:p w:rsidR="001359F3" w:rsidRPr="001359F3" w:rsidRDefault="001359F3" w:rsidP="001359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стажировки;</w:t>
      </w:r>
    </w:p>
    <w:p w:rsidR="001359F3" w:rsidRPr="001359F3" w:rsidRDefault="001359F3" w:rsidP="001359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прохождении стажировки (Приложение 4)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1359F3" w:rsidRPr="001359F3" w:rsidRDefault="001359F3" w:rsidP="001359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организацией, на базе которой проводилась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ажировка.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bookmarkStart w:id="0" w:name="_GoBack"/>
      <w:bookmarkEnd w:id="0"/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заслушива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стажировке  и принима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 отчета (при необходимости - о его доработке), а также дают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использованию результатов 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стажировки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ее практической значимости для совершенствования учебного процесса и научной работы. Отчет согласовывается с 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 педагогической 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практик</w:t>
      </w:r>
      <w:r w:rsidR="001D09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заведующим методическим кабинетом </w:t>
      </w: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заместителем директора по учебной работе.</w:t>
      </w:r>
    </w:p>
    <w:p w:rsidR="001359F3" w:rsidRPr="001359F3" w:rsidRDefault="001359F3" w:rsidP="0013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.3.Результаты стажировки учитываются при  аттестации преподавателей </w:t>
      </w:r>
      <w:r w:rsidR="001D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используются  при создании профессионального  портфолио.</w:t>
      </w:r>
    </w:p>
    <w:p w:rsidR="0061125D" w:rsidRDefault="0061125D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9F3" w:rsidRPr="001359F3" w:rsidRDefault="001359F3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44D" w:rsidRDefault="00BA344D" w:rsidP="006112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Разработан: </w:t>
      </w:r>
    </w:p>
    <w:p w:rsidR="001359F3" w:rsidRPr="001359F3" w:rsidRDefault="00BA344D" w:rsidP="006112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Зам.директора _____________Ю.А.Шаемова </w:t>
      </w:r>
      <w:r w:rsidR="001359F3" w:rsidRPr="001359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359F3" w:rsidRPr="00BA344D" w:rsidRDefault="001359F3" w:rsidP="001359F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344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359F3" w:rsidRPr="00BA344D" w:rsidRDefault="001359F3" w:rsidP="001359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44D">
        <w:rPr>
          <w:rFonts w:ascii="Times New Roman" w:eastAsia="Calibri" w:hAnsi="Times New Roman" w:cs="Times New Roman"/>
          <w:b/>
          <w:sz w:val="28"/>
          <w:szCs w:val="28"/>
        </w:rPr>
        <w:t>Форма программы стажировки</w:t>
      </w:r>
    </w:p>
    <w:p w:rsidR="001359F3" w:rsidRPr="00BA344D" w:rsidRDefault="001359F3" w:rsidP="00BA34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359F3" w:rsidRPr="00BA344D" w:rsidTr="001359F3">
        <w:tc>
          <w:tcPr>
            <w:tcW w:w="4785" w:type="dxa"/>
            <w:hideMark/>
          </w:tcPr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4785" w:type="dxa"/>
          </w:tcPr>
          <w:p w:rsidR="001359F3" w:rsidRPr="00BA344D" w:rsidRDefault="001359F3" w:rsidP="00BA3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A34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УТВЕРЖДАЮ:</w:t>
            </w: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9F3" w:rsidRPr="00BA344D" w:rsidTr="001359F3">
        <w:tc>
          <w:tcPr>
            <w:tcW w:w="4785" w:type="dxa"/>
          </w:tcPr>
          <w:p w:rsidR="001359F3" w:rsidRPr="00BA344D" w:rsidRDefault="001359F3" w:rsidP="00BA34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A34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Руководитель организации</w:t>
            </w: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44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__________________Ф.И.О.</w:t>
            </w:r>
          </w:p>
        </w:tc>
        <w:tc>
          <w:tcPr>
            <w:tcW w:w="4785" w:type="dxa"/>
            <w:hideMark/>
          </w:tcPr>
          <w:p w:rsidR="001359F3" w:rsidRPr="00BA344D" w:rsidRDefault="001359F3" w:rsidP="00BA3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A34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Директор ГБ</w:t>
            </w:r>
            <w:r w:rsidR="00BA34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Pr="00BA34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ОУ Нефтекамский педагогический  колледж</w:t>
            </w:r>
          </w:p>
          <w:p w:rsidR="001359F3" w:rsidRPr="00BA344D" w:rsidRDefault="001359F3" w:rsidP="00BA34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A34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_____________________Р.А.Гареев</w:t>
            </w:r>
          </w:p>
        </w:tc>
      </w:tr>
      <w:tr w:rsidR="001359F3" w:rsidRPr="00BA344D" w:rsidTr="001359F3">
        <w:tc>
          <w:tcPr>
            <w:tcW w:w="4785" w:type="dxa"/>
          </w:tcPr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44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«____»___________20___г.</w:t>
            </w: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59F3" w:rsidRPr="00BA344D" w:rsidRDefault="001359F3" w:rsidP="00BA34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1359F3" w:rsidRPr="00BA344D" w:rsidRDefault="001359F3" w:rsidP="00BA3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«____»_</w:t>
            </w:r>
            <w:r w:rsidR="00BA344D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BA344D">
              <w:rPr>
                <w:rFonts w:ascii="Times New Roman" w:eastAsia="Calibri" w:hAnsi="Times New Roman" w:cs="Times New Roman"/>
                <w:sz w:val="28"/>
                <w:szCs w:val="28"/>
              </w:rPr>
              <w:t>__________20___г.</w:t>
            </w:r>
          </w:p>
        </w:tc>
      </w:tr>
    </w:tbl>
    <w:p w:rsidR="001359F3" w:rsidRPr="00BA344D" w:rsidRDefault="001359F3" w:rsidP="00BA34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59F3" w:rsidRPr="001359F3" w:rsidRDefault="001359F3" w:rsidP="001359F3">
      <w:pPr>
        <w:jc w:val="center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ПРОГРАММА  СТАЖИРОВКИ</w:t>
      </w:r>
    </w:p>
    <w:p w:rsidR="001359F3" w:rsidRPr="001359F3" w:rsidRDefault="001359F3" w:rsidP="001359F3">
      <w:pPr>
        <w:jc w:val="center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(Ф.И.О., должность)</w:t>
      </w:r>
    </w:p>
    <w:p w:rsidR="001359F3" w:rsidRPr="001359F3" w:rsidRDefault="001359F3" w:rsidP="001359F3">
      <w:pPr>
        <w:jc w:val="center"/>
        <w:rPr>
          <w:rFonts w:ascii="Times New Roman" w:eastAsia="Calibri" w:hAnsi="Times New Roman" w:cs="Times New Roman"/>
          <w:sz w:val="28"/>
        </w:rPr>
      </w:pP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Место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Срок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Цель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Планируемое внедрение в учебный процесс результатов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Перечень профессиональных компетенций, опыт деятельности по которым приобретается в рамках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>Виды работ, обязательно реализуемые в рамках стажировки.</w:t>
      </w:r>
    </w:p>
    <w:p w:rsidR="001359F3" w:rsidRPr="001359F3" w:rsidRDefault="001359F3" w:rsidP="001359F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359F3">
        <w:rPr>
          <w:rFonts w:ascii="Times New Roman" w:eastAsia="Calibri" w:hAnsi="Times New Roman" w:cs="Times New Roman"/>
          <w:sz w:val="28"/>
        </w:rPr>
        <w:t xml:space="preserve">Форма и мероприятие отчетности: </w:t>
      </w:r>
    </w:p>
    <w:p w:rsidR="001359F3" w:rsidRPr="001359F3" w:rsidRDefault="001359F3" w:rsidP="001359F3">
      <w:pPr>
        <w:rPr>
          <w:rFonts w:ascii="Times New Roman" w:eastAsia="Calibri" w:hAnsi="Times New Roman" w:cs="Times New Roman"/>
          <w:sz w:val="28"/>
        </w:rPr>
      </w:pPr>
    </w:p>
    <w:p w:rsidR="001359F3" w:rsidRPr="001359F3" w:rsidRDefault="001359F3" w:rsidP="001359F3">
      <w:pPr>
        <w:rPr>
          <w:rFonts w:ascii="Times New Roman" w:eastAsia="Calibri" w:hAnsi="Times New Roman" w:cs="Times New Roman"/>
          <w:sz w:val="28"/>
        </w:rPr>
      </w:pPr>
    </w:p>
    <w:p w:rsidR="001359F3" w:rsidRPr="001359F3" w:rsidRDefault="001359F3" w:rsidP="001359F3">
      <w:pPr>
        <w:rPr>
          <w:rFonts w:ascii="Times New Roman" w:eastAsia="Calibri" w:hAnsi="Times New Roman" w:cs="Times New Roman"/>
          <w:sz w:val="28"/>
        </w:rPr>
      </w:pPr>
    </w:p>
    <w:p w:rsidR="001359F3" w:rsidRPr="001359F3" w:rsidRDefault="001359F3" w:rsidP="001359F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утверждена на заседании предметно-цикловой комиссии ___________________ протокол № ____ от «____»____________20___г.</w:t>
      </w:r>
    </w:p>
    <w:p w:rsidR="001359F3" w:rsidRPr="001359F3" w:rsidRDefault="001359F3" w:rsidP="001359F3">
      <w:pPr>
        <w:ind w:left="360"/>
        <w:rPr>
          <w:rFonts w:ascii="Times New Roman" w:eastAsia="Calibri" w:hAnsi="Times New Roman" w:cs="Times New Roman"/>
          <w:sz w:val="28"/>
        </w:rPr>
      </w:pPr>
    </w:p>
    <w:p w:rsidR="001359F3" w:rsidRPr="001359F3" w:rsidRDefault="001359F3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ПЦК                    </w:t>
      </w:r>
      <w:r w:rsidR="00F017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BA344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F01722" w:rsidRDefault="00F01722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9F3" w:rsidRPr="001359F3" w:rsidRDefault="001359F3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директора по УР  </w:t>
      </w:r>
      <w:r w:rsidR="00F017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344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F01722" w:rsidRDefault="001359F3" w:rsidP="00F01722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sz w:val="28"/>
        </w:rPr>
      </w:pPr>
      <w:r w:rsidRPr="001359F3">
        <w:rPr>
          <w:rFonts w:ascii="Times New Roman" w:eastAsia="Times New Roman" w:hAnsi="Times New Roman" w:cs="Times New Roman"/>
          <w:bCs/>
          <w:sz w:val="28"/>
        </w:rPr>
        <w:t>За</w:t>
      </w:r>
      <w:r w:rsidR="00BA344D">
        <w:rPr>
          <w:rFonts w:ascii="Times New Roman" w:eastAsia="Times New Roman" w:hAnsi="Times New Roman" w:cs="Times New Roman"/>
          <w:bCs/>
          <w:sz w:val="28"/>
        </w:rPr>
        <w:t xml:space="preserve">ведующая практикой            </w:t>
      </w:r>
      <w:r w:rsidR="00F01722">
        <w:rPr>
          <w:rFonts w:ascii="Times New Roman" w:eastAsia="Times New Roman" w:hAnsi="Times New Roman" w:cs="Times New Roman"/>
          <w:bCs/>
          <w:sz w:val="28"/>
        </w:rPr>
        <w:t>________________________________________</w:t>
      </w:r>
      <w:r w:rsidR="00BA344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1359F3" w:rsidRPr="001359F3" w:rsidRDefault="001359F3" w:rsidP="00F01722">
      <w:pPr>
        <w:keepNext/>
        <w:keepLines/>
        <w:spacing w:before="200" w:after="0"/>
        <w:outlineLvl w:val="2"/>
        <w:rPr>
          <w:rFonts w:ascii="Calibri" w:eastAsia="Calibri" w:hAnsi="Calibri" w:cs="Times New Roman"/>
        </w:rPr>
      </w:pPr>
      <w:r w:rsidRPr="001359F3">
        <w:rPr>
          <w:rFonts w:ascii="Times New Roman" w:eastAsia="Calibri" w:hAnsi="Times New Roman" w:cs="Times New Roman"/>
          <w:sz w:val="28"/>
        </w:rPr>
        <w:t xml:space="preserve">Заведующий методическим кабинетом </w:t>
      </w:r>
      <w:r w:rsidR="00F01722">
        <w:rPr>
          <w:rFonts w:ascii="Times New Roman" w:eastAsia="Calibri" w:hAnsi="Times New Roman" w:cs="Times New Roman"/>
          <w:sz w:val="28"/>
        </w:rPr>
        <w:t>________________________________</w:t>
      </w:r>
    </w:p>
    <w:p w:rsidR="001359F3" w:rsidRPr="001359F3" w:rsidRDefault="001359F3" w:rsidP="0013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59F3" w:rsidRPr="001359F3" w:rsidRDefault="001359F3" w:rsidP="001359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1359F3" w:rsidRDefault="00F01722" w:rsidP="00F017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заявления</w:t>
      </w:r>
    </w:p>
    <w:p w:rsidR="00F01722" w:rsidRPr="00F01722" w:rsidRDefault="00F01722" w:rsidP="00F017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1"/>
        <w:gridCol w:w="5379"/>
      </w:tblGrid>
      <w:tr w:rsidR="001359F3" w:rsidRPr="00F01722" w:rsidTr="001359F3">
        <w:tc>
          <w:tcPr>
            <w:tcW w:w="4785" w:type="dxa"/>
          </w:tcPr>
          <w:p w:rsidR="001359F3" w:rsidRPr="00F01722" w:rsidRDefault="001359F3" w:rsidP="001359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1722" w:rsidRPr="00F01722" w:rsidRDefault="001359F3" w:rsidP="00F017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ГБ</w:t>
            </w:r>
            <w:r w:rsidR="00F01722"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Нефтекамский педагогический</w:t>
            </w:r>
            <w:r w:rsidR="00720011"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</w:t>
            </w:r>
          </w:p>
          <w:p w:rsidR="001359F3" w:rsidRPr="00F01722" w:rsidRDefault="00720011" w:rsidP="00F017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Р.А.Гарееву</w:t>
            </w:r>
            <w:r w:rsidR="001359F3"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359F3" w:rsidRPr="00F01722" w:rsidRDefault="00720011" w:rsidP="00720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от___________________________________</w:t>
            </w:r>
          </w:p>
        </w:tc>
      </w:tr>
    </w:tbl>
    <w:p w:rsidR="00720011" w:rsidRPr="00F01722" w:rsidRDefault="00720011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9F3" w:rsidRPr="00F01722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359F3" w:rsidRPr="00F01722" w:rsidRDefault="001359F3" w:rsidP="00135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направить меня  на стажировку по индивидуальной программе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«_______________________________________________________________»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59F3" w:rsidRPr="00F01722" w:rsidRDefault="001359F3" w:rsidP="00F01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 г.____</w:t>
      </w:r>
    </w:p>
    <w:p w:rsidR="001359F3" w:rsidRPr="00F01722" w:rsidRDefault="001359F3" w:rsidP="00F01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 организации</w:t>
      </w: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стажировки</w:t>
      </w: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с_____________20__г. по _____________20__г.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359F3" w:rsidRPr="00F01722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стажировки прилагается. </w:t>
      </w: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                                     </w:t>
      </w:r>
    </w:p>
    <w:p w:rsidR="001359F3" w:rsidRPr="00F01722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(подпись)                (расшифровка подписи)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Приложение 3</w:t>
      </w:r>
    </w:p>
    <w:p w:rsidR="001359F3" w:rsidRDefault="00F01722" w:rsidP="00F0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 о </w:t>
      </w:r>
      <w:r w:rsidRPr="00F01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прохождении стажировки</w:t>
      </w:r>
    </w:p>
    <w:p w:rsidR="00F01722" w:rsidRDefault="00F01722" w:rsidP="00F0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722" w:rsidRPr="00F01722" w:rsidRDefault="00F01722" w:rsidP="00F0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3"/>
        <w:gridCol w:w="4731"/>
      </w:tblGrid>
      <w:tr w:rsidR="001359F3" w:rsidRPr="001359F3" w:rsidTr="001359F3">
        <w:trPr>
          <w:tblCellSpacing w:w="0" w:type="dxa"/>
        </w:trPr>
        <w:tc>
          <w:tcPr>
            <w:tcW w:w="4800" w:type="dxa"/>
            <w:hideMark/>
          </w:tcPr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ведующая практикой</w:t>
            </w: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/______________________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расшифровка подписи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«_____»_____________20__г.</w:t>
            </w:r>
          </w:p>
        </w:tc>
        <w:tc>
          <w:tcPr>
            <w:tcW w:w="4875" w:type="dxa"/>
            <w:hideMark/>
          </w:tcPr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_______________________________________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/______________________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расшифровка подписи</w:t>
            </w:r>
          </w:p>
          <w:p w:rsidR="001359F3" w:rsidRPr="001359F3" w:rsidRDefault="001359F3" w:rsidP="00F0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«_____»_____________20__г.</w:t>
            </w:r>
          </w:p>
        </w:tc>
      </w:tr>
    </w:tbl>
    <w:p w:rsidR="001359F3" w:rsidRPr="001359F3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Ч Е Т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прохождении стажировки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(обучение на курсах повышения квалификации)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стажировки __________________________________________________________________________________________________________________________________________________________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стажировки________________________________________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  с «___»____________20__г. по «___» ____________20__г.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колледжу    от «___»________________ 20__ г.   № 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Программа стажировки (название) 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359F3" w:rsidRPr="00F01722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стажировки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F3" w:rsidRPr="001359F3" w:rsidRDefault="001359F3" w:rsidP="00F0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  стажировки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1359F3" w:rsidRPr="001359F3" w:rsidRDefault="001359F3" w:rsidP="00F0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359F3" w:rsidRPr="00F01722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  </w:t>
      </w:r>
      <w:r w:rsidRP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 использовании результатов  стажировки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F3" w:rsidRPr="00F01722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мероприятия</w:t>
      </w:r>
      <w:r w:rsid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которого рассматривался отчет по стажировке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 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(подпись)     (расшифровка подписи)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проверен заведующим методическим кабинетом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 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(подпись)     (расшифровка подписи)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722" w:rsidRDefault="00F01722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 4</w:t>
      </w:r>
    </w:p>
    <w:p w:rsidR="00F01722" w:rsidRPr="00F01722" w:rsidRDefault="00F01722" w:rsidP="00F0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справки о прохождении стажировки</w:t>
      </w:r>
    </w:p>
    <w:p w:rsidR="00F01722" w:rsidRDefault="00F01722" w:rsidP="00F0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F01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F01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прохождении стажировки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стажировки __________________________________________________________________________________________________________________________________________________________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стажировки____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  с «___»____________20__г. по «___» ____________20__г.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Программа стажировки (название) 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359F3" w:rsidRPr="001359F3" w:rsidRDefault="001359F3" w:rsidP="00F0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(работ) освоенных в ходе стажировки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1359F3" w:rsidRPr="001359F3" w:rsidRDefault="001359F3" w:rsidP="00F0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359F3" w:rsidRPr="00F01722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  стажера</w:t>
      </w:r>
    </w:p>
    <w:p w:rsidR="001359F3" w:rsidRPr="001359F3" w:rsidRDefault="001359F3" w:rsidP="0013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 / ______________________</w:t>
      </w:r>
    </w:p>
    <w:p w:rsidR="001359F3" w:rsidRPr="001359F3" w:rsidRDefault="001359F3" w:rsidP="00135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5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Должность                 (подпись)             (расшифровка подписи)</w:t>
      </w:r>
    </w:p>
    <w:p w:rsidR="001359F3" w:rsidRPr="001359F3" w:rsidRDefault="001359F3" w:rsidP="001359F3">
      <w:pPr>
        <w:rPr>
          <w:rFonts w:ascii="Times New Roman" w:eastAsia="Calibri" w:hAnsi="Times New Roman" w:cs="Times New Roman"/>
        </w:rPr>
      </w:pPr>
      <w:r w:rsidRPr="001359F3">
        <w:rPr>
          <w:rFonts w:ascii="Times New Roman" w:eastAsia="Calibri" w:hAnsi="Times New Roman" w:cs="Times New Roman"/>
        </w:rPr>
        <w:t>М.п.</w:t>
      </w:r>
    </w:p>
    <w:p w:rsidR="001359F3" w:rsidRPr="001359F3" w:rsidRDefault="001359F3" w:rsidP="001359F3">
      <w:pPr>
        <w:rPr>
          <w:rFonts w:ascii="Times New Roman" w:eastAsia="Calibri" w:hAnsi="Times New Roman" w:cs="Times New Roman"/>
        </w:rPr>
      </w:pPr>
    </w:p>
    <w:sectPr w:rsidR="001359F3" w:rsidRPr="001359F3" w:rsidSect="001D09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6DA"/>
    <w:multiLevelType w:val="multilevel"/>
    <w:tmpl w:val="93AC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48D"/>
    <w:multiLevelType w:val="hybridMultilevel"/>
    <w:tmpl w:val="2290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E0BAE"/>
    <w:multiLevelType w:val="multilevel"/>
    <w:tmpl w:val="A5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083"/>
    <w:multiLevelType w:val="hybridMultilevel"/>
    <w:tmpl w:val="67A6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3E1"/>
    <w:multiLevelType w:val="multilevel"/>
    <w:tmpl w:val="D08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4921"/>
    <w:rsid w:val="001359F3"/>
    <w:rsid w:val="001B524D"/>
    <w:rsid w:val="001D096B"/>
    <w:rsid w:val="0056408B"/>
    <w:rsid w:val="0061125D"/>
    <w:rsid w:val="00720011"/>
    <w:rsid w:val="007D4921"/>
    <w:rsid w:val="00860DCD"/>
    <w:rsid w:val="0090626E"/>
    <w:rsid w:val="009D24DC"/>
    <w:rsid w:val="00B26A06"/>
    <w:rsid w:val="00BA344D"/>
    <w:rsid w:val="00F0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B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B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cp:lastPrinted>2016-02-24T10:49:00Z</cp:lastPrinted>
  <dcterms:created xsi:type="dcterms:W3CDTF">2017-01-25T07:48:00Z</dcterms:created>
  <dcterms:modified xsi:type="dcterms:W3CDTF">2017-01-25T07:48:00Z</dcterms:modified>
</cp:coreProperties>
</file>